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291" w:rsidRPr="008B0D09" w:rsidRDefault="008B0D09" w:rsidP="008B0D09">
      <w:pPr>
        <w:shd w:val="clear" w:color="auto" w:fill="FFFFFF"/>
        <w:spacing w:after="0" w:line="240" w:lineRule="auto"/>
        <w:ind w:left="284" w:hanging="284"/>
        <w:jc w:val="center"/>
        <w:rPr>
          <w:rFonts w:ascii="Calibri" w:eastAsia="Times New Roman" w:hAnsi="Calibri" w:cs="Calibri"/>
          <w:b/>
          <w:color w:val="000000"/>
          <w:sz w:val="32"/>
          <w:szCs w:val="32"/>
          <w:lang w:eastAsia="ru-RU"/>
        </w:rPr>
      </w:pPr>
      <w:r w:rsidRPr="008B0D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Вредным привычкам скажем «Нет</w:t>
      </w:r>
      <w:r w:rsidR="00662291" w:rsidRPr="008B0D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!»</w:t>
      </w:r>
    </w:p>
    <w:p w:rsidR="00BB662C" w:rsidRDefault="00BB662C" w:rsidP="0056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0B20F5" w:rsidRPr="00BB662C" w:rsidRDefault="008B0D09" w:rsidP="0056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 здоровья </w:t>
      </w:r>
      <w:r w:rsidR="00662291"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профилактике вредных привычек –</w:t>
      </w:r>
      <w:r w:rsidR="00BB662C"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табакокурения,</w:t>
      </w:r>
      <w:r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алкоголя</w:t>
      </w:r>
      <w:r w:rsidR="00BB662C" w:rsidRP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наркомании.</w:t>
      </w:r>
      <w:r w:rsid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Подготовил воспитатель Евсеева Диана </w:t>
      </w:r>
      <w:proofErr w:type="spellStart"/>
      <w:r w:rsid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Анваровна</w:t>
      </w:r>
      <w:proofErr w:type="spellEnd"/>
      <w:r w:rsid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B20F5" w:rsidRPr="00BB662C" w:rsidRDefault="000B20F5" w:rsidP="0056498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2291" w:rsidRPr="008B0D09" w:rsidRDefault="00662291" w:rsidP="008B0D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B0D0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Цель мероприятия</w:t>
      </w:r>
      <w:r w:rsidRPr="008B0D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="008B0D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8B0D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ропаганда здорового образа жизни</w:t>
      </w:r>
      <w:r w:rsidR="008B0D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62291" w:rsidRPr="008B0D09" w:rsidRDefault="00662291" w:rsidP="008B0D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u w:val="single"/>
          <w:lang w:eastAsia="ru-RU"/>
        </w:rPr>
      </w:pPr>
      <w:r w:rsidRPr="008B0D0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Задачи:</w:t>
      </w:r>
    </w:p>
    <w:p w:rsidR="00662291" w:rsidRPr="006810D3" w:rsidRDefault="00662291" w:rsidP="006810D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мотивации к здоровому образу жизни, сознательному отказу от вредных привычек и зависимостей, способствующих развитию различных соматических и психических заболеваний;</w:t>
      </w:r>
    </w:p>
    <w:p w:rsidR="006810D3" w:rsidRPr="006810D3" w:rsidRDefault="006810D3" w:rsidP="006810D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рактически доказать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обучающимся 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отрицательное влияния алкоголя и табачных изделий на организм;</w:t>
      </w:r>
    </w:p>
    <w:p w:rsidR="00662291" w:rsidRPr="006810D3" w:rsidRDefault="00662291" w:rsidP="006810D3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систематизац</w:t>
      </w:r>
      <w:r w:rsidR="008B0D09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и обобщение знаний воспитанниц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здоровом образе жизни;</w:t>
      </w:r>
    </w:p>
    <w:p w:rsidR="00662291" w:rsidRPr="008B0D09" w:rsidRDefault="00662291" w:rsidP="008B0D09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B0D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активной жизненной позиции.</w:t>
      </w:r>
    </w:p>
    <w:p w:rsidR="008B0D09" w:rsidRDefault="008B0D09" w:rsidP="008B0D09">
      <w:pPr>
        <w:pStyle w:val="a3"/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0B20F5" w:rsidRPr="008B0D09" w:rsidRDefault="000B20F5" w:rsidP="000B20F5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0B20F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Форма </w:t>
      </w:r>
      <w:r w:rsidR="00004B21" w:rsidRPr="000B20F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проведения:</w:t>
      </w:r>
      <w:r w:rsidR="00004B21" w:rsidRPr="008B0D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интеллектуальная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игра с элементами беседы, практических опытов и выступлением обучающихся</w:t>
      </w:r>
      <w:r w:rsidRPr="008B0D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B20F5" w:rsidRPr="008B0D09" w:rsidRDefault="000B20F5" w:rsidP="008B0D09">
      <w:pPr>
        <w:pStyle w:val="a3"/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</w:p>
    <w:p w:rsidR="00662291" w:rsidRDefault="00662291" w:rsidP="008B0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B0D0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Оформление:</w:t>
      </w:r>
      <w:r w:rsidR="008B0D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стенд с плакатами и рисунками обучающихся, наглядные информационные вывески, буклеты. </w:t>
      </w:r>
    </w:p>
    <w:p w:rsidR="006810D3" w:rsidRDefault="006810D3" w:rsidP="008B0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10D3" w:rsidRDefault="006810D3" w:rsidP="008B0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Оборудование: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экран, ПК, презентация, видеоролик, необходимое оборудование для проведения опытов</w:t>
      </w:r>
      <w:r w:rsidR="00876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билеты с вопросами.</w:t>
      </w:r>
    </w:p>
    <w:p w:rsidR="008B0D09" w:rsidRDefault="008B0D09" w:rsidP="008B0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B0D09" w:rsidRPr="008B0D09" w:rsidRDefault="008B0D09" w:rsidP="008B0D09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ru-RU"/>
        </w:rPr>
      </w:pPr>
      <w:r w:rsidRPr="008B0D0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Подготовительная работа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нарисовать плакаты и рисунки по данной теме, создать буклеты, замочить семена в спирте, выучить стихотворения</w:t>
      </w:r>
      <w:r w:rsidR="00901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подготовить инсценировку.</w:t>
      </w:r>
    </w:p>
    <w:p w:rsidR="008B0D09" w:rsidRDefault="008B0D09" w:rsidP="008B0D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2291" w:rsidRDefault="00662291" w:rsidP="006622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Ход мероприятия:</w:t>
      </w:r>
    </w:p>
    <w:p w:rsidR="006810D3" w:rsidRPr="006810D3" w:rsidRDefault="006810D3" w:rsidP="0066229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2291" w:rsidRPr="006810D3" w:rsidRDefault="005D1BB9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Здравствуйте, девочки</w:t>
      </w:r>
      <w:r w:rsidR="00662291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! Я вам </w:t>
      </w:r>
      <w:r w:rsidR="006810D3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говорю:</w:t>
      </w:r>
      <w:r w:rsidR="00662291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«Здравствуйте», а это значит, что я всем вам желаю здоровья! Задумывались ли вы</w:t>
      </w:r>
      <w:r w:rsid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62291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когда – </w:t>
      </w:r>
      <w:proofErr w:type="spellStart"/>
      <w:r w:rsidR="00662291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нибудь</w:t>
      </w:r>
      <w:proofErr w:type="spellEnd"/>
      <w:r w:rsidR="00662291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том, почему в приветствии людей заложено пожелание друг другу здоровья? Здоровье для человека – одна из главных ценностей.</w:t>
      </w:r>
    </w:p>
    <w:p w:rsidR="005D1BB9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моя цель сегодня, пропагандировать здоровый образ жизни, пробудить в вас устойчивую мотивацию к здоровому образу жизни, </w:t>
      </w:r>
      <w:r w:rsidR="005D1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не собираюсь уговаривать и настаивать вам о том, что курить и употреблять </w:t>
      </w:r>
      <w:r w:rsidR="00FF3D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спиртные напитки — это</w:t>
      </w:r>
      <w:r w:rsidR="005D1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вредно, я хочу, чтобы вы сами это осознали и приняли для себя правильное решение. А какое вы примите решение мы узнаем в конце мероприятия. </w:t>
      </w:r>
    </w:p>
    <w:p w:rsidR="005D1BB9" w:rsidRDefault="00FF3D09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Я </w:t>
      </w:r>
      <w:r w:rsidR="005D1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попрошу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самых смелых девушек</w:t>
      </w:r>
      <w:r w:rsidR="005D1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надеть резинки на запястье рук и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голеностоп. Для чего вы узнаете в конце мероприятия.</w:t>
      </w:r>
      <w:r w:rsidR="005D1B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F3D09" w:rsidRDefault="00FF3D09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F3D09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Начну мероприятие со слов Генриха Гейне: «Единственная красота, которую я знаю – это здоровье». </w:t>
      </w:r>
      <w:r w:rsidR="00FF3D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 вы понимаете слово «здоровье»?</w:t>
      </w:r>
    </w:p>
    <w:p w:rsidR="00662291" w:rsidRPr="006810D3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Да, </w:t>
      </w:r>
      <w:r w:rsidR="00FF3D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соглашусь с вами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добавлю, что здоровье – это состояние полного физического, духовного и социального благополучия, а не только отсутствие заболеваний или физических дефектов.</w:t>
      </w:r>
    </w:p>
    <w:p w:rsidR="00662291" w:rsidRPr="006810D3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2291" w:rsidRPr="006810D3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Духовное и физическое </w:t>
      </w:r>
      <w:r w:rsidR="000B20F5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-</w:t>
      </w:r>
      <w:r w:rsidR="000B20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это две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неотъемлемые части человеческого здоровья. Они должны находиться в гармонии. Физическое здоровье воздействует на духовную жизнь. Духовное здоровье достигается умением жить в согласии </w:t>
      </w:r>
      <w:r w:rsidR="000B20F5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собой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 родными, друзьями и обществом.</w:t>
      </w:r>
    </w:p>
    <w:p w:rsidR="000B20F5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Сегодня мы попробуем вместе ответить на вопрос о том, что же такое здоровый образ жизни. </w:t>
      </w:r>
    </w:p>
    <w:p w:rsidR="000B20F5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Чтобы было интереснее, проведём нашу </w:t>
      </w:r>
      <w:r w:rsidR="0000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встречу в форме командной игры, поделимся на 2 команды: 1этаж-1 команда, 2 этаж-2 команда.</w:t>
      </w:r>
    </w:p>
    <w:p w:rsidR="00662291" w:rsidRPr="006810D3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Благодаря правильны</w:t>
      </w:r>
      <w:r w:rsidR="0000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 ответам на заданные вопросы, вы узнаете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 полезной информации. На вопросы можно отвечать с места, но </w:t>
      </w:r>
      <w:r w:rsidR="0000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выкрики за ответ не принимаются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00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Отвечаем, подняв руку.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Своим правильным</w:t>
      </w:r>
      <w:r w:rsidR="0000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ответом каждый может принести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жетон</w:t>
      </w:r>
      <w:r w:rsidR="0000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свою команду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Уважаемое жюри будет фикс</w:t>
      </w:r>
      <w:r w:rsidR="0000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ировать, кто отвечает и раздавать 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жетоны.</w:t>
      </w:r>
      <w:r w:rsidR="0000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так, начинаем игру!</w:t>
      </w:r>
    </w:p>
    <w:p w:rsidR="00004B21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01E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этап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1. Тому, кто начинает каждое утро с этого действия, надо в два раза меньше времени, чтобы собраться и настроиться на рабочий лад.  Что это за действие?   (Утренняя зарядка).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  Наука о чистоте тела (Гигиена).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  Тренировка организма холодом (Закаливание).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  Что даёт человеку энергию?  (Пища).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Эти «отважные воины» в организме человека смело бросаются в «бой» с болезнетворными бактериями (Антитела).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Какой великий русский писатель, доживший до 82 лет, всю жизнь придерживался очень строго режима дня?   (Л.Н. Толстой).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Это занятие представляет собой естественный массаж, повышает тонус мышц, улучшает работу сердца (Плавание).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  Его не купишь ни за какие деньги (Здоровье).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 Какие фрукты, овощи, и растения используют для лечения простуды?      (Малина, лимон, чеснок, липа, ромашка, шалфей).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10. Почему нельзя меняться одеждой, обувью, брать чужие головные уборы? (Можно заразиться кожными, инфекционными заболеваниями, вшами, грибковыми заболеваниями).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 Мельчайший</w:t>
      </w:r>
      <w:r w:rsidR="00004B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организм, переносящий инфекцию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(Бактерия).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Что выращивали на «аптекарских огородах» в России в 18 веке? (Лекарственные растения).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В этом состоянии люди проводят треть своей жизни. В Древнем Китае одной из страшнейших пыток было лишение человека этого состояния.  Что это за состояние?  (Сон).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 Назовите витамин, который вырабатывается в организме человека только под</w:t>
      </w:r>
      <w:r w:rsidR="00AF0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воздействием солнечных лучей 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(Витамин Д).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   Для того, чтобы стать по – настоящему выдающимся специалистом в своей профессии, нужны любознательность, трудолюбие, целеустремлённость, настойчивость, вера в себя и …  Что ещё?  (Хорошее здоровье).</w:t>
      </w:r>
    </w:p>
    <w:p w:rsidR="00AF04F5" w:rsidRDefault="00AF04F5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04F5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 этап игры за</w:t>
      </w:r>
      <w:r w:rsidR="00AF0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вершён. Из ваших ответов, девочки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можно сделать </w:t>
      </w:r>
      <w:r w:rsidR="00AF0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вывод? (Ответы детей)</w:t>
      </w:r>
    </w:p>
    <w:p w:rsidR="00AF04F5" w:rsidRDefault="00AF04F5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F04F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ывод: </w:t>
      </w:r>
      <w:r w:rsidR="00662291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хорошее здоровье достигается с помощью  двигательной активности, рационального питания, закаливания  организма, общей гигиены, рационального сочетания умственного и физического труда.</w:t>
      </w:r>
    </w:p>
    <w:p w:rsidR="00AF04F5" w:rsidRDefault="00AF04F5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F04F5" w:rsidRDefault="00AF04F5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Поднимите руку те, кто в этом месяце ни разу не обращался к медику.</w:t>
      </w:r>
    </w:p>
    <w:p w:rsidR="00901E71" w:rsidRDefault="00901E7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Молодцы! Но вас слишком мало. Стоит задуматься о состоянии своего здоровья и о причинах своего слабого здоровья.</w:t>
      </w:r>
    </w:p>
    <w:p w:rsidR="00662291" w:rsidRPr="006810D3" w:rsidRDefault="007E5C5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Пока жюри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подвоит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итоги по первому туру вашему</w:t>
      </w:r>
      <w:r w:rsidR="00662291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вниманию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предоставляем</w:t>
      </w:r>
      <w:r w:rsidR="00662291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небольшую ю</w:t>
      </w:r>
      <w:r w:rsidR="00901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мористическую сценку</w:t>
      </w:r>
      <w:r w:rsidR="00662291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Называется сценка «Медосмотр».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</w:t>
      </w:r>
      <w:r w:rsidR="00901E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                    </w:t>
      </w:r>
    </w:p>
    <w:p w:rsidR="00662291" w:rsidRPr="006810D3" w:rsidRDefault="00901E7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Рима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Нургалеевна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F0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спросил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F04F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 Да</w:t>
      </w:r>
      <w:r w:rsidR="00662291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ши: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Жалоб нет на нос и уши?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Есть. Мешают уши с носом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Свитер надевать с начёсом.</w:t>
      </w:r>
    </w:p>
    <w:p w:rsidR="00AF04F5" w:rsidRDefault="00AF04F5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Всё в порядке с головой?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Рентгенолог делал снимок,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нашёл там ничего.</w:t>
      </w:r>
    </w:p>
    <w:p w:rsidR="00AF04F5" w:rsidRDefault="00AF04F5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Нет ли трудностей со слухом?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Знали б вы, как плохо слышу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подсказки левым ухом!</w:t>
      </w:r>
    </w:p>
    <w:p w:rsidR="00AF04F5" w:rsidRDefault="00AF04F5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2291" w:rsidRPr="006810D3" w:rsidRDefault="00901E7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- Как ты, Дарья</w:t>
      </w:r>
      <w:r w:rsidR="00662291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спишь ночами?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Без ботинок и в пижаме.</w:t>
      </w:r>
    </w:p>
    <w:p w:rsidR="00662291" w:rsidRPr="006810D3" w:rsidRDefault="00901E7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- Есть ли жалобы?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Не счесть!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маму, и на папу,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на деда тоже есть!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с вами понимаем, чтобы сохранить здоровье, и чтобы его хватило на долгую и активную жизнь необходимо вести здоровый образ жизни, который предполагает ещё и отказ от вредных привычек - отказ от употребления табака, алкоголя и наркотиков.</w:t>
      </w:r>
    </w:p>
    <w:p w:rsidR="000B20F5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E5C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Информационный блок</w:t>
      </w:r>
    </w:p>
    <w:p w:rsidR="00662291" w:rsidRPr="006810D3" w:rsidRDefault="007E5C5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(Выступление обу</w:t>
      </w:r>
      <w:r w:rsidR="00662291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662291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щихся)</w:t>
      </w:r>
    </w:p>
    <w:p w:rsidR="00662291" w:rsidRPr="007E5C51" w:rsidRDefault="007E5C51" w:rsidP="00BB662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7E5C5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Курение</w:t>
      </w:r>
    </w:p>
    <w:p w:rsidR="00662291" w:rsidRPr="006810D3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Курение – это добровольное отравление своего организма никотином и другими вредными веществами. Все органы человеческого тела страдают от табака. У курильщиков плохая память, плохое физическое здоровье, неустойчивая психика, они медленно думают. У курильщиков быстрее вянет кожа, сипнет голос, желтеют зубы.  Табачный дым приносит большой вред «некурящим».</w:t>
      </w:r>
    </w:p>
    <w:p w:rsidR="00662291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Существуют несколько способов бросить курить. Главное – нужно по – настоящему захотеть освободиться от вредной привычки, проявить свою волю.</w:t>
      </w:r>
    </w:p>
    <w:p w:rsidR="007E5C51" w:rsidRDefault="007E5C5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5C51" w:rsidRPr="006810D3" w:rsidRDefault="007E5C5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Предлагаю вашему вниманию опыт, доказывающий, что фильтр не защищает от табачных смол и он накапливается в легких, мерзко пахнет.</w:t>
      </w:r>
    </w:p>
    <w:p w:rsidR="00662291" w:rsidRPr="007E5C51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7E5C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                                              </w:t>
      </w:r>
      <w:r w:rsidR="007E5C51" w:rsidRPr="007E5C5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Проведение опыта</w:t>
      </w:r>
    </w:p>
    <w:p w:rsidR="007E5C51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                    </w:t>
      </w:r>
    </w:p>
    <w:p w:rsidR="00662291" w:rsidRPr="007E5C51" w:rsidRDefault="00662291" w:rsidP="00BB662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</w:pPr>
      <w:r w:rsidRPr="007E5C5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Алкого</w:t>
      </w:r>
      <w:r w:rsidR="007E5C51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u w:val="single"/>
          <w:lang w:eastAsia="ru-RU"/>
        </w:rPr>
        <w:t>лизм</w:t>
      </w:r>
    </w:p>
    <w:p w:rsidR="00662291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Алкоголь – самый распространённый наркотик, ежегодно убивающий огромное количество людей. Это яд, который разрушает внутренние органы человека. Пьяный человек, потерявший человеческий облик – неприятное, отталкивающее зрелище. На почве пьянства совершаются множество преступлений, разрушаются семьи, страд</w:t>
      </w:r>
      <w:r w:rsidR="007E5C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ают близкие.</w:t>
      </w:r>
    </w:p>
    <w:p w:rsidR="007E5C51" w:rsidRDefault="007E5C5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E5C51" w:rsidRPr="00D31D9E" w:rsidRDefault="007E5C5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31D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Проведем несколько опытов и сделаем вывод.</w:t>
      </w:r>
    </w:p>
    <w:p w:rsidR="007E5C51" w:rsidRDefault="007E5C5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1D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 опыт.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Мы с вами за 3 дня замочили семена </w:t>
      </w:r>
      <w:r w:rsidR="00D31D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двух разных чашках: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воде и спирте.</w:t>
      </w:r>
      <w:r w:rsidR="00D31D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Что вы наблюдаете? (в первой чашке семена взбухли и проклюнулись ростки, а во второй-скукожились и никаких ростков</w:t>
      </w:r>
      <w:r w:rsidR="00B11F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B11F7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Алкоголь убивает зародыши семян растений, прекращает рост и развитие растительного организма</w:t>
      </w:r>
      <w:r w:rsidR="00D31D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D31D9E" w:rsidRDefault="00D31D9E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31D9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 опыт.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Первый цветок поливали в течении 2 недель спиртом, второй-водой. Что вы наблюдаете? (первый цветок завял и погиб, второй-цветет)</w:t>
      </w:r>
    </w:p>
    <w:p w:rsidR="00D31D9E" w:rsidRDefault="00D31D9E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11F7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3 опыт.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Мозг человека состоит на 40% из белков. Возьмем яйцо, отделим белок от желтка. Разделим белок в две чашечки. В первую чашку я налью воду. Что наблюдаете? (н</w:t>
      </w:r>
      <w:r w:rsidR="00B11F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ичего) Во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торую наливаю спирт. Что наблюдаете? (белок свернулся и выпал в осадок)</w:t>
      </w:r>
      <w:r w:rsidR="00B11F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11F7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 же самое происходит и с человеческим мозгом. При употреблении спиртных напитков, умирают клетки головного мозга. И пьющий человек на утро ничего не помнит. Алкоголь влияет не только на головной мозг, но и на весь организм. Множество заболеваний и мутаций ведет за собой алкоголь.</w:t>
      </w:r>
    </w:p>
    <w:p w:rsidR="00B11F71" w:rsidRDefault="00B11F7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Какой вывод можете сделать по всем опытам? (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для всех опытов можно сделать вывод один: спирт и </w:t>
      </w:r>
      <w:proofErr w:type="gramStart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канцерогены, содержащиеся в табаке угнетают</w:t>
      </w:r>
      <w:proofErr w:type="gramEnd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нормальное развитие организма)</w:t>
      </w:r>
    </w:p>
    <w:p w:rsidR="00B11F71" w:rsidRPr="006810D3" w:rsidRDefault="00B11F7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2291" w:rsidRPr="00B11F71" w:rsidRDefault="00B11F71" w:rsidP="00BB662C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Наркомания</w:t>
      </w:r>
    </w:p>
    <w:p w:rsidR="00662291" w:rsidRPr="006810D3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Наркотики – отрава ещё более серьёзная, привыкнув к ним, человек не может без них жить, платит большие деньги, чтобы быстрее умереть. Он с первого раза становится наркоманом. Своими ядами наркотик действует сильно и быстро. Человек, употребляющий наркотики себе не принадлежит, ради наркотиков идёт на любые преступления. У наркоманов три пути: тюрьма, психбольница, смерть.</w:t>
      </w:r>
    </w:p>
    <w:p w:rsidR="00B11F71" w:rsidRDefault="00B11F7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полно раскроют эту тему вопросы 2-го этапа игры, мы поговорим о том, как пагубно влияют на человека эти пристрастия.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( На столе разложены билеты с вопросами.</w:t>
      </w:r>
      <w:proofErr w:type="gramEnd"/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 xml:space="preserve">  Игроки выбирают билет и отвечают на вопрос без подготовки).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 Эта смесь состоит из 200 вредных веществ, среди которых угарный газ, сажа, муравьиная кислота, синильная кислота, аммиак, сероводород, ацетилен, радиоактивные элементы и другие. Назовите смесь.  (</w:t>
      </w:r>
      <w:r w:rsidRPr="0068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Табачный дым.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 Как влияет алкоголь на организм подростка?  (</w:t>
      </w:r>
      <w:r w:rsidRPr="0068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Задерживает его умственное,  психическое и физическое развитие.)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  Какое заболевание чаще всего связывают с курением? </w:t>
      </w:r>
      <w:r w:rsidRPr="0068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(Рак лёгких.)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 При этом заболевании на почве алкоголизма возникает обман зрения, слуха, галлюцинации. Какое это заболевание? (</w:t>
      </w:r>
      <w:r w:rsidRPr="0068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Острый алкогольный психоз – белая горячка.)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 Сколько в среднем живет человек после того, как стал наркоманом?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- 10 лет.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</w:t>
      </w:r>
      <w:r w:rsidRPr="0068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- 5 лет.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-  12 лет.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Почему медики утверждают, что наркоман обрекает себя на медленное удушение?  </w:t>
      </w:r>
      <w:r w:rsidRPr="0068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(Снижается, а затем угнетается активность дыхательного центра.)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7.    Торговцы наркотиками рассуждают так: «наркоманскому быдлу и так сойдёт», - и добавляют в наркотики для увеличения прибыли …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</w:t>
      </w:r>
      <w:r w:rsidRPr="0068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 муку;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-  </w:t>
      </w:r>
      <w:r w:rsidRPr="0068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мел;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- </w:t>
      </w:r>
      <w:r w:rsidRPr="0068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стиральный порошок.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  Какое влияние оказывает употребление наркотиков на потомство?  </w:t>
      </w:r>
      <w:r w:rsidRPr="0068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(У родителей - наркоманов дети рождаются умственно и физически неполноценными.)</w:t>
      </w:r>
    </w:p>
    <w:p w:rsidR="00662291" w:rsidRDefault="00B11F7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="00662291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Какие ядовитые вещества, разрушающие организм, содержит табачный дым?  </w:t>
      </w:r>
      <w:r w:rsidR="00662291" w:rsidRPr="0068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(Синильную кислоту, сероводород, никотин, угарный газ, </w:t>
      </w:r>
      <w:proofErr w:type="spellStart"/>
      <w:r w:rsidR="00662291" w:rsidRPr="0068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бензпирен</w:t>
      </w:r>
      <w:proofErr w:type="spellEnd"/>
      <w:r w:rsidR="00662291" w:rsidRPr="006810D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мышьяк, и др.)</w:t>
      </w:r>
    </w:p>
    <w:p w:rsidR="008769CF" w:rsidRDefault="008769CF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10. </w:t>
      </w:r>
      <w:r w:rsidRPr="008769CF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Вредны ли такие напитки, как пиво и тоники?</w:t>
      </w: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(Да)</w:t>
      </w:r>
    </w:p>
    <w:p w:rsidR="008769CF" w:rsidRPr="008769CF" w:rsidRDefault="008769CF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11. Вреден ли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кольян</w:t>
      </w:r>
      <w:proofErr w:type="spellEnd"/>
      <w:r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и электронная сигарета? (Конечно)</w:t>
      </w:r>
    </w:p>
    <w:p w:rsidR="008769CF" w:rsidRDefault="008769CF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все вопросы 2 – го этапа </w:t>
      </w:r>
      <w:r w:rsidR="00876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игры вы 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ответили. Проведём подсчет жетонов.</w:t>
      </w:r>
    </w:p>
    <w:p w:rsidR="008769CF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62291" w:rsidRDefault="008769CF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Девочки</w:t>
      </w:r>
      <w:r w:rsidR="00662291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обратите внимание на плакаты и наглядные информационные вывески. Давайте выясни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 с вами,  из чего складывается </w:t>
      </w:r>
      <w:r w:rsidR="00662291"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                                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здоровый образ жизни:</w:t>
      </w:r>
    </w:p>
    <w:p w:rsidR="008769CF" w:rsidRPr="008769CF" w:rsidRDefault="008769CF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62291" w:rsidRPr="006810D3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>Это социальное поведение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- т.е. отказ от разрушителей здоровья. Что можно отнести к разрушителям здоровья? (вредные привычки, курение, употребление спиртных напитков и т.д.)</w:t>
      </w:r>
    </w:p>
    <w:p w:rsidR="00662291" w:rsidRPr="006810D3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>Это личная гигиена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которая включает в себя уход за кожей, полостью рта, гигиену одежды.</w:t>
      </w:r>
    </w:p>
    <w:p w:rsidR="00662291" w:rsidRPr="006810D3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>Это рациональное питание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Белки, углеводы, жиры. Питание должно быть полноценным и включать в себя витамины и минералы.</w:t>
      </w:r>
    </w:p>
    <w:p w:rsidR="00662291" w:rsidRPr="006810D3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>Двигательный режим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Сюда входят утренняя гимнастика, бассейн, спортивные секции, закаливание. Ведь не зря говорят, что движение – это жизнь.</w:t>
      </w:r>
    </w:p>
    <w:p w:rsidR="00662291" w:rsidRPr="006810D3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Если говорит</w:t>
      </w:r>
      <w:r w:rsidR="008769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языком цифр, то здоровье человека зависит: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>15%  - медицина;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>15% - наследственность;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>15% - экология;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7030A0"/>
          <w:sz w:val="28"/>
          <w:szCs w:val="28"/>
          <w:lang w:eastAsia="ru-RU"/>
        </w:rPr>
        <w:t>50% - образ жизни.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Прошу обратить пристальное внимание на эту цифру. От того, какой образ жизни в дальнейшем вы для себя выберите, зависит ваше здоровье и физическое и духовное.</w:t>
      </w:r>
    </w:p>
    <w:p w:rsidR="00662291" w:rsidRPr="008769CF" w:rsidRDefault="00662291" w:rsidP="00BB662C">
      <w:p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769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                                        </w:t>
      </w:r>
      <w:r w:rsidR="008769CF" w:rsidRPr="008769C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                        3 этап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Приглашаю на заключительный этап </w:t>
      </w:r>
      <w:r w:rsidR="0031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игры 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«Вопросы из шляпы».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BB662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нормального функционирования человеку необходимо в день 2,5 килограмма этого вещества. Что за вещество находится в шляпе?  (Вода).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 В шляпе – вещества, которые необходимы человеку в количестве лишь нескольких миллиграммов в день. Но без них человек болеет и быстро устаёт. Не зря же и название их образовано от латинского </w:t>
      </w:r>
      <w:r w:rsidR="0031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лова «жизнь».  (Витамины, </w:t>
      </w:r>
      <w:proofErr w:type="spellStart"/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vita</w:t>
      </w:r>
      <w:proofErr w:type="spellEnd"/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жизнь).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Назовите предмет личной гигиены, который находится в шляпе. Им надо пользоваться не реже 2х раз в день.  (Зубная щётка.)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 Такая вода по своему составу представляет собой сложный комплекс солей, макро – и микроэлементов, не зря её называют «живой водой». Что находится в шляпе?  (Минеральная вода).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В шляпе находится овощ, который полезен при профилактике такого заболевания как грипп.</w:t>
      </w:r>
      <w:r w:rsidR="0031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(Чеснок).</w:t>
      </w:r>
    </w:p>
    <w:p w:rsidR="00662291" w:rsidRPr="006810D3" w:rsidRDefault="00662291" w:rsidP="00BB66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 В шляпе находится овощ, который замедляет процес</w:t>
      </w:r>
      <w:r w:rsidR="0031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старения организма человека и поддерживает зрение. 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(Морковь).</w:t>
      </w:r>
    </w:p>
    <w:p w:rsidR="000E7B8D" w:rsidRDefault="000E7B8D" w:rsidP="00BB66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Молодцы! Правильно ответили на вопросы из шляпы. </w:t>
      </w:r>
    </w:p>
    <w:p w:rsidR="000E7B8D" w:rsidRDefault="000E7B8D" w:rsidP="00BB66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16EE2" w:rsidRDefault="000E7B8D" w:rsidP="00BB66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теперь давай те вернемся к девушкам, которые надевали резинки на запястье и голеностоп. Девушки, расскажите о своих ощущениях. (Неприятно, онемели руки и ноги, хотелось скорее снять резинку, начали синеть пальцы и т.д.) </w:t>
      </w:r>
    </w:p>
    <w:p w:rsidR="000E7B8D" w:rsidRDefault="000E7B8D" w:rsidP="00BB662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Курение приводит к застою крови, что приводит к закупоркам сосудов, клапаны вен не срабатывают, происходит сужение сосудов, нехватка подачи крови в конечности. Это приводит к трофическим язвам, далее гангрене и к ампутации стоп и конечности. Делайте вывод: курить ли? Может есть случаи из жизни ваших знакомых или семьи, на чью жизнь повлияли алкоголь, курение и наркотики? (рассказы детей)</w:t>
      </w:r>
    </w:p>
    <w:p w:rsidR="000E7B8D" w:rsidRDefault="000E7B8D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16EE2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Игра подошла к конц</w:t>
      </w:r>
      <w:r w:rsidR="0031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 и пока жюри подводит итоги, я предлагаю</w:t>
      </w: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вашему вниманию </w:t>
      </w:r>
      <w:r w:rsidR="00316E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видеоролик «Вся правда о вредных привычках».</w:t>
      </w:r>
    </w:p>
    <w:p w:rsidR="00BB662C" w:rsidRDefault="00BB662C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16EE2" w:rsidRDefault="00316EE2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Подведение итогов игры, награждение всех участников яблоками, а победителей игры бурными аплодисментами.</w:t>
      </w:r>
    </w:p>
    <w:p w:rsidR="00316EE2" w:rsidRDefault="00316EE2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GoBack"/>
      <w:bookmarkEnd w:id="0"/>
    </w:p>
    <w:p w:rsidR="00662291" w:rsidRPr="006810D3" w:rsidRDefault="00662291" w:rsidP="00BB662C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1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– неоценимое счастье в жизни каждого человека. Всем нам присуще желание быть здоровыми и крепкими, сохранить как можно дольше подвижность, бодрость, энергию и достичь долголетия. Надеюсь, что сегодняшнее мероприятие не прошло для вас даром,  вы многое поняли и  можете дружно сказать</w:t>
      </w:r>
      <w:r w:rsidRPr="00BB662C">
        <w:rPr>
          <w:rFonts w:ascii="Times New Roman" w:eastAsia="Times New Roman" w:hAnsi="Times New Roman" w:cs="Times New Roman"/>
          <w:sz w:val="28"/>
          <w:szCs w:val="28"/>
          <w:lang w:eastAsia="ru-RU"/>
        </w:rPr>
        <w:t>:       «Мы за  здоровый образ жизни».</w:t>
      </w:r>
    </w:p>
    <w:p w:rsidR="00E1786E" w:rsidRPr="006810D3" w:rsidRDefault="00E1786E" w:rsidP="00BB662C">
      <w:pPr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E1786E" w:rsidRPr="006810D3" w:rsidSect="000828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1C621F"/>
    <w:multiLevelType w:val="hybridMultilevel"/>
    <w:tmpl w:val="C98A49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6AE3"/>
    <w:rsid w:val="00004B21"/>
    <w:rsid w:val="000828F9"/>
    <w:rsid w:val="000843A3"/>
    <w:rsid w:val="000B20F5"/>
    <w:rsid w:val="000E7B8D"/>
    <w:rsid w:val="00163A6F"/>
    <w:rsid w:val="00316EE2"/>
    <w:rsid w:val="00564984"/>
    <w:rsid w:val="005D1BB9"/>
    <w:rsid w:val="00662291"/>
    <w:rsid w:val="006810D3"/>
    <w:rsid w:val="007E5C51"/>
    <w:rsid w:val="008769CF"/>
    <w:rsid w:val="008B0D09"/>
    <w:rsid w:val="00901E71"/>
    <w:rsid w:val="00AF04F5"/>
    <w:rsid w:val="00B11F71"/>
    <w:rsid w:val="00BB662C"/>
    <w:rsid w:val="00D31D9E"/>
    <w:rsid w:val="00E1786E"/>
    <w:rsid w:val="00EF6AE3"/>
    <w:rsid w:val="00FF3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8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B0D0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8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2053</Words>
  <Characters>11708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Sergey</dc:creator>
  <cp:lastModifiedBy>Пользователь Windows</cp:lastModifiedBy>
  <cp:revision>2</cp:revision>
  <dcterms:created xsi:type="dcterms:W3CDTF">2022-12-09T14:25:00Z</dcterms:created>
  <dcterms:modified xsi:type="dcterms:W3CDTF">2022-12-09T14:25:00Z</dcterms:modified>
</cp:coreProperties>
</file>